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B679" w14:textId="145F0943" w:rsidR="00D63386" w:rsidRDefault="00D63386" w:rsidP="00D63386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  <w:r w:rsidRPr="002928A7">
        <w:rPr>
          <w:noProof/>
        </w:rPr>
        <w:drawing>
          <wp:inline distT="0" distB="0" distL="0" distR="0" wp14:anchorId="24764A1C" wp14:editId="70840920">
            <wp:extent cx="1250950" cy="127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885B" w14:textId="77777777" w:rsidR="00D63386" w:rsidRDefault="00D63386" w:rsidP="006E614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14:paraId="647792FF" w14:textId="33912350" w:rsidR="00965138" w:rsidRPr="00D46B1F" w:rsidRDefault="00965138" w:rsidP="006E614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46B1F">
        <w:rPr>
          <w:rFonts w:ascii="Arial" w:hAnsi="Arial" w:cs="Arial"/>
          <w:b/>
          <w:bCs/>
          <w:color w:val="000000"/>
          <w:sz w:val="32"/>
          <w:szCs w:val="32"/>
        </w:rPr>
        <w:t>Kandidatpresentasjon</w:t>
      </w:r>
    </w:p>
    <w:p w14:paraId="5A4F2B2F" w14:textId="77777777" w:rsidR="00965138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14:paraId="2A388F27" w14:textId="77777777" w:rsidR="00965138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14:paraId="56D8A648" w14:textId="77777777" w:rsidR="00965138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14:paraId="506FED33" w14:textId="77777777" w:rsidR="00B25BA5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46B1F">
        <w:rPr>
          <w:rFonts w:ascii="Arial" w:hAnsi="Arial" w:cs="Arial"/>
          <w:b/>
          <w:bCs/>
          <w:color w:val="000000"/>
        </w:rPr>
        <w:t>Navn:</w:t>
      </w:r>
      <w:r w:rsidR="0007346A" w:rsidRPr="00D46B1F">
        <w:rPr>
          <w:rFonts w:ascii="Arial" w:hAnsi="Arial" w:cs="Arial"/>
          <w:b/>
          <w:bCs/>
          <w:color w:val="000000"/>
        </w:rPr>
        <w:tab/>
      </w:r>
      <w:r w:rsidR="0007346A" w:rsidRPr="00D46B1F">
        <w:rPr>
          <w:rFonts w:ascii="Arial" w:hAnsi="Arial" w:cs="Arial"/>
          <w:b/>
          <w:bCs/>
          <w:color w:val="000000"/>
        </w:rPr>
        <w:tab/>
      </w:r>
      <w:r w:rsidR="0007346A" w:rsidRPr="00D46B1F">
        <w:rPr>
          <w:rFonts w:ascii="Arial" w:hAnsi="Arial" w:cs="Arial"/>
          <w:b/>
          <w:bCs/>
          <w:color w:val="000000"/>
        </w:rPr>
        <w:tab/>
      </w:r>
      <w:r w:rsidR="0007346A" w:rsidRPr="00D46B1F">
        <w:rPr>
          <w:rFonts w:ascii="Arial" w:hAnsi="Arial" w:cs="Arial"/>
          <w:b/>
          <w:bCs/>
          <w:color w:val="000000"/>
        </w:rPr>
        <w:tab/>
      </w:r>
      <w:r w:rsidR="0007346A" w:rsidRPr="00D46B1F">
        <w:rPr>
          <w:rFonts w:ascii="Arial" w:hAnsi="Arial" w:cs="Arial"/>
          <w:b/>
          <w:bCs/>
          <w:color w:val="000000"/>
        </w:rPr>
        <w:tab/>
      </w:r>
      <w:r w:rsidR="0007346A" w:rsidRPr="00D46B1F">
        <w:rPr>
          <w:rFonts w:ascii="Arial" w:hAnsi="Arial" w:cs="Arial"/>
          <w:b/>
          <w:bCs/>
          <w:color w:val="000000"/>
        </w:rPr>
        <w:tab/>
      </w:r>
      <w:r w:rsidR="0007346A" w:rsidRPr="00D46B1F">
        <w:rPr>
          <w:rFonts w:ascii="Arial" w:hAnsi="Arial" w:cs="Arial"/>
          <w:b/>
          <w:bCs/>
          <w:color w:val="000000"/>
        </w:rPr>
        <w:tab/>
      </w:r>
      <w:r w:rsidR="0007346A" w:rsidRPr="00D46B1F">
        <w:rPr>
          <w:rFonts w:ascii="Arial" w:hAnsi="Arial" w:cs="Arial"/>
          <w:b/>
          <w:bCs/>
          <w:color w:val="000000"/>
        </w:rPr>
        <w:tab/>
        <w:t>(bilde her)</w:t>
      </w:r>
    </w:p>
    <w:p w14:paraId="70EB9D95" w14:textId="77777777" w:rsidR="00965138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46B1F">
        <w:rPr>
          <w:rFonts w:ascii="Arial" w:hAnsi="Arial" w:cs="Arial"/>
          <w:b/>
          <w:bCs/>
          <w:color w:val="000000"/>
        </w:rPr>
        <w:t>                                                                   </w:t>
      </w:r>
      <w:r w:rsidR="003E3E54" w:rsidRPr="00D46B1F">
        <w:rPr>
          <w:rFonts w:ascii="Arial" w:hAnsi="Arial" w:cs="Arial"/>
          <w:b/>
          <w:bCs/>
          <w:color w:val="000000"/>
        </w:rPr>
        <w:t>                          </w:t>
      </w:r>
    </w:p>
    <w:p w14:paraId="1A095817" w14:textId="77777777" w:rsidR="00965138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D46B1F">
        <w:rPr>
          <w:rFonts w:ascii="Arial" w:hAnsi="Arial" w:cs="Arial"/>
          <w:b/>
          <w:bCs/>
          <w:color w:val="000000"/>
        </w:rPr>
        <w:t>Alder</w:t>
      </w:r>
      <w:r w:rsidR="00057ED2" w:rsidRPr="00D46B1F">
        <w:rPr>
          <w:rFonts w:ascii="Arial" w:hAnsi="Arial" w:cs="Arial"/>
          <w:b/>
          <w:bCs/>
          <w:color w:val="000000"/>
        </w:rPr>
        <w:t xml:space="preserve">: </w:t>
      </w:r>
    </w:p>
    <w:p w14:paraId="738520AD" w14:textId="66289D0A" w:rsidR="00965138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46B1F">
        <w:rPr>
          <w:rFonts w:ascii="Arial" w:hAnsi="Arial" w:cs="Arial"/>
          <w:b/>
          <w:bCs/>
          <w:color w:val="000000"/>
        </w:rPr>
        <w:t>Studie:</w:t>
      </w:r>
      <w:r w:rsidR="00057ED2" w:rsidRPr="00D46B1F">
        <w:rPr>
          <w:rFonts w:ascii="Arial" w:hAnsi="Arial" w:cs="Arial"/>
          <w:b/>
          <w:bCs/>
          <w:color w:val="000000"/>
        </w:rPr>
        <w:t xml:space="preserve"> </w:t>
      </w:r>
    </w:p>
    <w:p w14:paraId="3F1D7A87" w14:textId="07B0D776" w:rsidR="00D46B1F" w:rsidRPr="00D46B1F" w:rsidRDefault="00D46B1F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Studieby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0F8066F1" w14:textId="77777777" w:rsidR="00B470E8" w:rsidRDefault="00C33D21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46B1F">
        <w:rPr>
          <w:rFonts w:ascii="Arial" w:hAnsi="Arial" w:cs="Arial"/>
          <w:b/>
          <w:bCs/>
          <w:color w:val="000000"/>
        </w:rPr>
        <w:t>Verv</w:t>
      </w:r>
      <w:r w:rsidR="00DB680A" w:rsidRPr="00D46B1F">
        <w:rPr>
          <w:rFonts w:ascii="Arial" w:hAnsi="Arial" w:cs="Arial"/>
          <w:b/>
          <w:bCs/>
          <w:color w:val="000000"/>
        </w:rPr>
        <w:t xml:space="preserve"> du ønsker å stille til</w:t>
      </w:r>
      <w:r w:rsidRPr="00D46B1F">
        <w:rPr>
          <w:rFonts w:ascii="Arial" w:hAnsi="Arial" w:cs="Arial"/>
          <w:b/>
          <w:bCs/>
          <w:color w:val="000000"/>
        </w:rPr>
        <w:t>:</w:t>
      </w:r>
      <w:r w:rsidR="00057ED2" w:rsidRPr="00D46B1F">
        <w:rPr>
          <w:rFonts w:ascii="Arial" w:hAnsi="Arial" w:cs="Arial"/>
          <w:bCs/>
          <w:color w:val="000000"/>
        </w:rPr>
        <w:t xml:space="preserve"> </w:t>
      </w:r>
      <w:r w:rsidRPr="00D46B1F">
        <w:rPr>
          <w:rFonts w:ascii="Arial" w:hAnsi="Arial" w:cs="Arial"/>
          <w:b/>
          <w:bCs/>
          <w:color w:val="000000"/>
        </w:rPr>
        <w:t xml:space="preserve"> </w:t>
      </w:r>
    </w:p>
    <w:p w14:paraId="55438123" w14:textId="58965548" w:rsidR="00965138" w:rsidRPr="00D46B1F" w:rsidRDefault="00B470E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Stiller du til vara dersom du ikke blir valgt? </w:t>
      </w:r>
      <w:r w:rsidR="00363CFF" w:rsidRPr="00D46B1F">
        <w:rPr>
          <w:rFonts w:ascii="Arial" w:hAnsi="Arial" w:cs="Arial"/>
          <w:bCs/>
          <w:color w:val="000000"/>
        </w:rPr>
        <w:tab/>
      </w:r>
    </w:p>
    <w:p w14:paraId="19BDF1F6" w14:textId="77777777" w:rsidR="002B4CAF" w:rsidRPr="00D46B1F" w:rsidRDefault="002B4CAF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14:paraId="26F82078" w14:textId="77777777" w:rsidR="002B4CAF" w:rsidRPr="00D46B1F" w:rsidRDefault="002B4CAF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46B1F">
        <w:rPr>
          <w:rFonts w:ascii="Arial" w:hAnsi="Arial" w:cs="Arial"/>
          <w:b/>
          <w:bCs/>
          <w:color w:val="000000"/>
        </w:rPr>
        <w:t>Litt om meg:</w:t>
      </w:r>
      <w:r w:rsidRPr="00D46B1F">
        <w:rPr>
          <w:rFonts w:ascii="Arial" w:hAnsi="Arial" w:cs="Arial"/>
          <w:b/>
          <w:bCs/>
          <w:color w:val="000000"/>
        </w:rPr>
        <w:tab/>
      </w:r>
    </w:p>
    <w:p w14:paraId="1802549E" w14:textId="77777777" w:rsidR="00C33D21" w:rsidRPr="00D46B1F" w:rsidRDefault="00C33D21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2C74EDA4" w14:textId="77777777" w:rsidR="00965138" w:rsidRPr="00D46B1F" w:rsidRDefault="00E054E5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46B1F">
        <w:rPr>
          <w:rFonts w:ascii="Arial" w:hAnsi="Arial" w:cs="Arial"/>
          <w:b/>
          <w:bCs/>
          <w:color w:val="000000"/>
        </w:rPr>
        <w:t>M</w:t>
      </w:r>
      <w:r w:rsidR="00965138" w:rsidRPr="00D46B1F">
        <w:rPr>
          <w:rFonts w:ascii="Arial" w:hAnsi="Arial" w:cs="Arial"/>
          <w:b/>
          <w:bCs/>
          <w:color w:val="000000"/>
        </w:rPr>
        <w:t>in motivasjon til å stille:</w:t>
      </w:r>
      <w:r w:rsidRPr="00D46B1F">
        <w:rPr>
          <w:rFonts w:ascii="Arial" w:hAnsi="Arial" w:cs="Arial"/>
          <w:b/>
          <w:bCs/>
          <w:color w:val="000000"/>
        </w:rPr>
        <w:tab/>
      </w:r>
    </w:p>
    <w:p w14:paraId="1CCD87EB" w14:textId="77777777" w:rsidR="00B25BA5" w:rsidRPr="00D46B1F" w:rsidRDefault="00B25BA5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</w:p>
    <w:p w14:paraId="13E405F6" w14:textId="77777777" w:rsidR="00965138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2DC55BB3" w14:textId="77777777" w:rsidR="00965138" w:rsidRPr="00D46B1F" w:rsidRDefault="00965138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46B1F">
        <w:rPr>
          <w:rFonts w:ascii="Arial" w:hAnsi="Arial" w:cs="Arial"/>
          <w:b/>
          <w:bCs/>
          <w:color w:val="000000"/>
        </w:rPr>
        <w:t>Relevant erfaring:</w:t>
      </w:r>
      <w:r w:rsidR="00E054E5" w:rsidRPr="00D46B1F">
        <w:rPr>
          <w:rFonts w:ascii="Arial" w:hAnsi="Arial" w:cs="Arial"/>
          <w:b/>
          <w:bCs/>
          <w:color w:val="000000"/>
        </w:rPr>
        <w:tab/>
      </w:r>
    </w:p>
    <w:p w14:paraId="075BB7C0" w14:textId="77777777" w:rsidR="00F5375A" w:rsidRPr="00D46B1F" w:rsidRDefault="00F5375A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</w:p>
    <w:p w14:paraId="64A4EC6E" w14:textId="77777777" w:rsidR="0052398E" w:rsidRPr="00D46B1F" w:rsidRDefault="0052398E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260F3432" w14:textId="77777777" w:rsidR="00965138" w:rsidRPr="00D46B1F" w:rsidRDefault="00E054E5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46B1F">
        <w:rPr>
          <w:rFonts w:ascii="Arial" w:hAnsi="Arial" w:cs="Arial"/>
          <w:b/>
          <w:bCs/>
          <w:color w:val="000000"/>
        </w:rPr>
        <w:t>M</w:t>
      </w:r>
      <w:r w:rsidR="00965138" w:rsidRPr="00D46B1F">
        <w:rPr>
          <w:rFonts w:ascii="Arial" w:hAnsi="Arial" w:cs="Arial"/>
          <w:b/>
          <w:bCs/>
          <w:color w:val="000000"/>
        </w:rPr>
        <w:t>ine hjertesaker:</w:t>
      </w:r>
      <w:r w:rsidRPr="00D46B1F">
        <w:rPr>
          <w:rFonts w:ascii="Arial" w:hAnsi="Arial" w:cs="Arial"/>
          <w:b/>
          <w:bCs/>
          <w:color w:val="000000"/>
        </w:rPr>
        <w:tab/>
      </w:r>
    </w:p>
    <w:p w14:paraId="30521BC9" w14:textId="77777777" w:rsidR="008A6B5B" w:rsidRPr="00D46B1F" w:rsidRDefault="008A6B5B" w:rsidP="006E614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</w:p>
    <w:p w14:paraId="5900BBA5" w14:textId="77777777" w:rsidR="002D3CC4" w:rsidRPr="00D46B1F" w:rsidRDefault="002D3CC4" w:rsidP="006E6148">
      <w:pPr>
        <w:spacing w:line="360" w:lineRule="auto"/>
        <w:rPr>
          <w:rFonts w:ascii="Arial" w:hAnsi="Arial" w:cs="Arial"/>
          <w:lang w:val="nb-NO"/>
        </w:rPr>
      </w:pPr>
    </w:p>
    <w:sectPr w:rsidR="002D3CC4" w:rsidRPr="00D46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D1CB" w14:textId="77777777" w:rsidR="004C4403" w:rsidRDefault="004C4403" w:rsidP="001D363F">
      <w:pPr>
        <w:spacing w:after="0" w:line="240" w:lineRule="auto"/>
      </w:pPr>
      <w:r>
        <w:separator/>
      </w:r>
    </w:p>
  </w:endnote>
  <w:endnote w:type="continuationSeparator" w:id="0">
    <w:p w14:paraId="46FEAC44" w14:textId="77777777" w:rsidR="004C4403" w:rsidRDefault="004C4403" w:rsidP="001D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261462"/>
      <w:docPartObj>
        <w:docPartGallery w:val="Page Numbers (Bottom of Page)"/>
        <w:docPartUnique/>
      </w:docPartObj>
    </w:sdtPr>
    <w:sdtEndPr/>
    <w:sdtContent>
      <w:p w14:paraId="73580666" w14:textId="77777777" w:rsidR="001D363F" w:rsidRDefault="001D36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41" w:rsidRPr="00ED4A41">
          <w:rPr>
            <w:noProof/>
            <w:lang w:val="nb-NO"/>
          </w:rPr>
          <w:t>1</w:t>
        </w:r>
        <w:r>
          <w:fldChar w:fldCharType="end"/>
        </w:r>
      </w:p>
    </w:sdtContent>
  </w:sdt>
  <w:p w14:paraId="12FA7C6E" w14:textId="77777777" w:rsidR="001D363F" w:rsidRDefault="001D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89AD" w14:textId="77777777" w:rsidR="004C4403" w:rsidRDefault="004C4403" w:rsidP="001D363F">
      <w:pPr>
        <w:spacing w:after="0" w:line="240" w:lineRule="auto"/>
      </w:pPr>
      <w:r>
        <w:separator/>
      </w:r>
    </w:p>
  </w:footnote>
  <w:footnote w:type="continuationSeparator" w:id="0">
    <w:p w14:paraId="2011F1D9" w14:textId="77777777" w:rsidR="004C4403" w:rsidRDefault="004C4403" w:rsidP="001D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38"/>
    <w:rsid w:val="00057ED2"/>
    <w:rsid w:val="0007346A"/>
    <w:rsid w:val="00095D9E"/>
    <w:rsid w:val="00141C0E"/>
    <w:rsid w:val="001D363F"/>
    <w:rsid w:val="002B40C2"/>
    <w:rsid w:val="002B4CAF"/>
    <w:rsid w:val="002D3CC4"/>
    <w:rsid w:val="00363CFF"/>
    <w:rsid w:val="003E3E54"/>
    <w:rsid w:val="004C4403"/>
    <w:rsid w:val="004D11C7"/>
    <w:rsid w:val="0052398E"/>
    <w:rsid w:val="00564146"/>
    <w:rsid w:val="006E6148"/>
    <w:rsid w:val="00742D78"/>
    <w:rsid w:val="007F498C"/>
    <w:rsid w:val="008A6B5B"/>
    <w:rsid w:val="00965138"/>
    <w:rsid w:val="00B244AA"/>
    <w:rsid w:val="00B25BA5"/>
    <w:rsid w:val="00B470E8"/>
    <w:rsid w:val="00C33D21"/>
    <w:rsid w:val="00C941F7"/>
    <w:rsid w:val="00D46B1F"/>
    <w:rsid w:val="00D63386"/>
    <w:rsid w:val="00DB680A"/>
    <w:rsid w:val="00E054E5"/>
    <w:rsid w:val="00EA36F8"/>
    <w:rsid w:val="00ED4A41"/>
    <w:rsid w:val="00F17B00"/>
    <w:rsid w:val="00F5375A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65460A"/>
  <w15:chartTrackingRefBased/>
  <w15:docId w15:val="{CC881206-BA27-4832-9807-3DD1411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1D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Rønning</dc:creator>
  <cp:keywords/>
  <dc:description/>
  <cp:lastModifiedBy>Emilie</cp:lastModifiedBy>
  <cp:revision>17</cp:revision>
  <dcterms:created xsi:type="dcterms:W3CDTF">2017-05-03T11:00:00Z</dcterms:created>
  <dcterms:modified xsi:type="dcterms:W3CDTF">2023-05-08T08:59:00Z</dcterms:modified>
</cp:coreProperties>
</file>